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7D668167" w:rsidR="0040654B" w:rsidRPr="000B786F" w:rsidRDefault="008A281A" w:rsidP="000B786F">
      <w:pPr>
        <w:widowControl/>
        <w:tabs>
          <w:tab w:val="left" w:pos="426"/>
        </w:tabs>
        <w:suppressAutoHyphens w:val="0"/>
        <w:autoSpaceDE w:val="0"/>
        <w:spacing w:before="120" w:after="120" w:line="276" w:lineRule="auto"/>
        <w:jc w:val="right"/>
        <w:rPr>
          <w:rFonts w:ascii="Verdana" w:hAnsi="Verdana"/>
          <w:sz w:val="22"/>
          <w:szCs w:val="22"/>
        </w:rPr>
      </w:pPr>
      <w:r w:rsidRPr="000B78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6</w:t>
      </w:r>
    </w:p>
    <w:p w14:paraId="0A8EC2A7" w14:textId="77777777" w:rsidR="0040654B" w:rsidRPr="000B786F" w:rsidRDefault="00E54F0B" w:rsidP="000B786F">
      <w:pPr>
        <w:widowControl/>
        <w:tabs>
          <w:tab w:val="left" w:pos="426"/>
        </w:tabs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105F4F18" w14:textId="11227E92" w:rsidR="000B786F" w:rsidRDefault="006F1146" w:rsidP="000B786F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 w:rsid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061F1F71" w14:textId="77777777" w:rsidR="000B786F" w:rsidRPr="000B786F" w:rsidRDefault="000B786F" w:rsidP="000B786F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2469CB37" w14:textId="42E2834B" w:rsidR="006F1146" w:rsidRPr="000B786F" w:rsidRDefault="00FE5D00" w:rsidP="000C6EBA">
      <w:pPr>
        <w:widowControl/>
        <w:tabs>
          <w:tab w:val="left" w:pos="426"/>
        </w:tabs>
        <w:suppressAutoHyphens w:val="0"/>
        <w:autoSpaceDN/>
        <w:spacing w:before="120" w:after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Wykaz </w:t>
      </w:r>
      <w:r w:rsidR="000C6EB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dostaw</w:t>
      </w:r>
    </w:p>
    <w:p w14:paraId="07AD1471" w14:textId="399AF54D" w:rsidR="00824A1E" w:rsidRPr="000B786F" w:rsidRDefault="006F1146" w:rsidP="000B786F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="003257B3" w:rsidRPr="004B6DCA">
        <w:rPr>
          <w:rFonts w:ascii="Verdana" w:eastAsia="Times New Roman" w:hAnsi="Verdana"/>
          <w:b/>
          <w:color w:val="000000"/>
          <w:sz w:val="22"/>
          <w:szCs w:val="22"/>
          <w:lang w:eastAsia="pl-PL"/>
        </w:rPr>
        <w:t>Dostawa wraz z transportem materiału kamiennego (kruszywa) na terenie gminy Długołęka</w:t>
      </w:r>
      <w:r w:rsidR="003257B3" w:rsidRPr="00A2418D">
        <w:rPr>
          <w:rFonts w:ascii="Verdana" w:eastAsia="Times New Roman" w:hAnsi="Verdana"/>
          <w:sz w:val="22"/>
          <w:szCs w:val="22"/>
          <w:lang w:eastAsia="pl-PL"/>
        </w:rPr>
        <w:t xml:space="preserve"> </w:t>
      </w:r>
      <w:r w:rsidR="003257B3" w:rsidRPr="007F5C92">
        <w:rPr>
          <w:rFonts w:ascii="Verdana" w:hAnsi="Verdana" w:cs="Tahoma"/>
          <w:b/>
          <w:sz w:val="22"/>
          <w:szCs w:val="22"/>
        </w:rPr>
        <w:t>[ZP.271.</w:t>
      </w:r>
      <w:r w:rsidR="003257B3">
        <w:rPr>
          <w:rFonts w:ascii="Verdana" w:hAnsi="Verdana" w:cs="Tahoma"/>
          <w:b/>
          <w:sz w:val="22"/>
          <w:szCs w:val="22"/>
        </w:rPr>
        <w:t>1</w:t>
      </w:r>
      <w:r w:rsidR="00294DD3">
        <w:rPr>
          <w:rFonts w:ascii="Verdana" w:hAnsi="Verdana" w:cs="Tahoma"/>
          <w:b/>
          <w:sz w:val="22"/>
          <w:szCs w:val="22"/>
        </w:rPr>
        <w:t>.11</w:t>
      </w:r>
      <w:r w:rsidR="003257B3" w:rsidRPr="007F5C92">
        <w:rPr>
          <w:rFonts w:ascii="Verdana" w:hAnsi="Verdana" w:cs="Tahoma"/>
          <w:b/>
          <w:sz w:val="22"/>
          <w:szCs w:val="22"/>
        </w:rPr>
        <w:t>.202</w:t>
      </w:r>
      <w:r w:rsidR="00294DD3">
        <w:rPr>
          <w:rFonts w:ascii="Verdana" w:hAnsi="Verdana" w:cs="Tahoma"/>
          <w:b/>
          <w:sz w:val="22"/>
          <w:szCs w:val="22"/>
        </w:rPr>
        <w:t>6</w:t>
      </w:r>
      <w:r w:rsidR="003257B3" w:rsidRPr="007F5C92">
        <w:rPr>
          <w:rFonts w:ascii="Verdana" w:hAnsi="Verdana" w:cs="Tahoma"/>
          <w:b/>
          <w:sz w:val="22"/>
          <w:szCs w:val="22"/>
        </w:rPr>
        <w:t>.</w:t>
      </w:r>
      <w:r w:rsidR="00294DD3">
        <w:rPr>
          <w:rFonts w:ascii="Verdana" w:hAnsi="Verdana" w:cs="Tahoma"/>
          <w:b/>
          <w:sz w:val="22"/>
          <w:szCs w:val="22"/>
        </w:rPr>
        <w:t>AW</w:t>
      </w:r>
      <w:r w:rsidR="003257B3" w:rsidRPr="004525DB">
        <w:rPr>
          <w:rFonts w:ascii="Verdana" w:hAnsi="Verdana" w:cs="Tahoma"/>
          <w:b/>
          <w:sz w:val="22"/>
          <w:szCs w:val="22"/>
        </w:rPr>
        <w:t>]</w:t>
      </w:r>
    </w:p>
    <w:tbl>
      <w:tblPr>
        <w:tblW w:w="109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0"/>
        <w:gridCol w:w="1420"/>
        <w:gridCol w:w="2407"/>
        <w:gridCol w:w="1843"/>
        <w:gridCol w:w="1421"/>
        <w:gridCol w:w="1275"/>
        <w:gridCol w:w="1915"/>
      </w:tblGrid>
      <w:tr w:rsidR="002A051D" w:rsidRPr="000B786F" w14:paraId="0A8EC2BF" w14:textId="77777777" w:rsidTr="002A051D">
        <w:trPr>
          <w:trHeight w:val="1216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2" w14:textId="42DF0948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3" w14:textId="6F132DEA" w:rsidR="002A051D" w:rsidRPr="000B786F" w:rsidRDefault="002A051D" w:rsidP="000C6EBA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Nazwa </w:t>
            </w:r>
            <w:r w:rsidR="000C6EB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dostawy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[zadania]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D533" w14:textId="0F24ADB2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Rodzaj </w:t>
            </w:r>
            <w:r w:rsidR="000C6EB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dostawy</w:t>
            </w:r>
          </w:p>
          <w:p w14:paraId="0A8EC2B6" w14:textId="177B3DE0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szczegółowy opis potwierdzający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wymagania okr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e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ślone w SWZ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7" w14:textId="5BBD44E5" w:rsidR="002A051D" w:rsidRPr="000B786F" w:rsidRDefault="002A051D" w:rsidP="000C6EBA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ó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rego real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zowane były </w:t>
            </w:r>
            <w:r w:rsidR="000C6EB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dostawy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C512" w14:textId="7C13140C" w:rsidR="002A051D" w:rsidRPr="000B786F" w:rsidRDefault="002A051D" w:rsidP="000C6EBA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2A051D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Termin</w:t>
            </w:r>
            <w:r w:rsidRPr="002A051D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</w:t>
            </w:r>
            <w:r w:rsidRPr="002A051D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y</w:t>
            </w:r>
            <w:r w:rsidRPr="002A051D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wania </w:t>
            </w:r>
            <w:r w:rsidR="000C6EB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</w:t>
            </w:r>
            <w:r w:rsidR="000C6EB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 w:rsidR="000C6EB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stawy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C" w14:textId="0D332561" w:rsidR="002A051D" w:rsidRPr="000B786F" w:rsidRDefault="002A051D" w:rsidP="000C6EBA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="000C6EB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dostawy</w:t>
            </w:r>
            <w:r w:rsidR="00920E16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(w zł brutto)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E" w14:textId="214F1AEA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czeniu zaw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dowym**</w:t>
            </w:r>
          </w:p>
        </w:tc>
      </w:tr>
      <w:tr w:rsidR="002A051D" w:rsidRPr="000B786F" w14:paraId="0A8EC2C7" w14:textId="77777777" w:rsidTr="002A051D">
        <w:trPr>
          <w:trHeight w:val="746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0" w14:textId="212F7244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1" w14:textId="77777777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2" w14:textId="77777777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3" w14:textId="77777777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EC22" w14:textId="77777777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5" w14:textId="48690613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6" w14:textId="48A055BF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hAnsi="Verdana"/>
                <w:sz w:val="22"/>
                <w:szCs w:val="22"/>
              </w:rPr>
            </w:pP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d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miotu*</w:t>
            </w:r>
          </w:p>
        </w:tc>
      </w:tr>
      <w:tr w:rsidR="002A051D" w:rsidRPr="000B786F" w14:paraId="35E57865" w14:textId="77777777" w:rsidTr="002A051D">
        <w:trPr>
          <w:trHeight w:val="757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D34B" w14:textId="7FB3912B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0BE16" w14:textId="77777777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23AA" w14:textId="77777777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A0A27" w14:textId="77777777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2770" w14:textId="77777777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A58A8" w14:textId="23E1970A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8175F" w14:textId="5D054082" w:rsidR="002A051D" w:rsidRPr="000B786F" w:rsidRDefault="002A051D" w:rsidP="000B786F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d</w:t>
            </w:r>
            <w:r w:rsidRPr="000B786F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miotu*</w:t>
            </w:r>
          </w:p>
        </w:tc>
      </w:tr>
    </w:tbl>
    <w:p w14:paraId="32E0AA4E" w14:textId="53FC792C" w:rsidR="001F4841" w:rsidRPr="000B786F" w:rsidRDefault="001F4841" w:rsidP="000B786F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</w:t>
      </w:r>
      <w:r w:rsid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oraz zostały</w:t>
      </w:r>
      <w:r w:rsidR="00A92920"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</w:t>
      </w:r>
      <w:r w:rsidR="00A92920"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z pełną świadomością konsekwencji wprowadzenia Zam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a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wiającego</w:t>
      </w:r>
      <w:r w:rsid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0B786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w błąd.</w:t>
      </w:r>
    </w:p>
    <w:p w14:paraId="0A8EC2E1" w14:textId="72B022F4" w:rsidR="0040654B" w:rsidRPr="000B786F" w:rsidRDefault="00E54F0B" w:rsidP="000B786F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65794DF" w14:textId="7B184558" w:rsidR="00700AC1" w:rsidRPr="000B786F" w:rsidRDefault="00E54F0B" w:rsidP="000B786F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Jeżeli Wykonawca wykazuje doświadczenie zawodowe innego podmiotu, wówczas zobowiązany jest załączyć do oferty Zobowiązanie </w:t>
      </w:r>
      <w:r w:rsidRPr="00C106A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podmiotu </w:t>
      </w:r>
      <w:r w:rsidR="00D14D27" w:rsidRPr="00C106A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udostępniającego z</w:t>
      </w:r>
      <w:r w:rsidR="00D14D27" w:rsidRPr="00C106A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</w:t>
      </w:r>
      <w:r w:rsidR="00D14D27" w:rsidRPr="00C106A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soby </w:t>
      </w:r>
      <w:r w:rsidRPr="00C106A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</w:t>
      </w:r>
      <w:r w:rsidR="00FE673C" w:rsidRPr="00C106A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oddania do dyspozycji Wykonawcy</w:t>
      </w:r>
      <w:r w:rsidR="00671D09" w:rsidRPr="00C106A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C106A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zasobów niezbędnych na potrze</w:t>
      </w:r>
      <w:bookmarkStart w:id="0" w:name="_GoBack"/>
      <w:bookmarkEnd w:id="0"/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by w</w:t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konania zamówienia (Załącznik nr 4 do SWZ).</w:t>
      </w:r>
    </w:p>
    <w:p w14:paraId="29613533" w14:textId="4A1FE7DE" w:rsidR="00A92920" w:rsidRPr="000B786F" w:rsidRDefault="00A92920" w:rsidP="000B786F">
      <w:pPr>
        <w:widowControl/>
        <w:suppressAutoHyphens w:val="0"/>
        <w:autoSpaceDE w:val="0"/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0B786F">
        <w:rPr>
          <w:rFonts w:ascii="Verdana" w:hAnsi="Verdana" w:cs="Arial"/>
          <w:sz w:val="22"/>
          <w:szCs w:val="22"/>
        </w:rPr>
        <w:t>Jeżeli W</w:t>
      </w:r>
      <w:r w:rsidR="002D4B71" w:rsidRPr="000B786F">
        <w:rPr>
          <w:rFonts w:ascii="Verdana" w:hAnsi="Verdana" w:cs="Arial"/>
          <w:sz w:val="22"/>
          <w:szCs w:val="22"/>
        </w:rPr>
        <w:t>ykonawca powoła się na doświadczenie</w:t>
      </w:r>
      <w:r w:rsidRPr="000B786F">
        <w:rPr>
          <w:rFonts w:ascii="Verdana" w:hAnsi="Verdana" w:cs="Arial"/>
          <w:sz w:val="22"/>
          <w:szCs w:val="22"/>
        </w:rPr>
        <w:t xml:space="preserve"> w realizacji </w:t>
      </w:r>
      <w:r w:rsidR="00BD6D68">
        <w:rPr>
          <w:rFonts w:ascii="Verdana" w:hAnsi="Verdana" w:cs="Arial"/>
          <w:sz w:val="22"/>
          <w:szCs w:val="22"/>
        </w:rPr>
        <w:t>dostaw</w:t>
      </w:r>
      <w:r w:rsidR="002D4B71" w:rsidRPr="000B786F">
        <w:rPr>
          <w:rFonts w:ascii="Verdana" w:hAnsi="Verdana" w:cs="Arial"/>
          <w:sz w:val="22"/>
          <w:szCs w:val="22"/>
        </w:rPr>
        <w:t xml:space="preserve"> </w:t>
      </w:r>
      <w:r w:rsidRPr="000B786F">
        <w:rPr>
          <w:rFonts w:ascii="Verdana" w:hAnsi="Verdana" w:cs="Arial"/>
          <w:sz w:val="22"/>
          <w:szCs w:val="22"/>
        </w:rPr>
        <w:t xml:space="preserve">wykonywanych wspólnie z innym </w:t>
      </w:r>
      <w:r w:rsidR="002D4B71" w:rsidRPr="000B786F">
        <w:rPr>
          <w:rFonts w:ascii="Verdana" w:hAnsi="Verdana" w:cs="Arial"/>
          <w:sz w:val="22"/>
          <w:szCs w:val="22"/>
        </w:rPr>
        <w:t>wykonawcą</w:t>
      </w:r>
      <w:r w:rsidR="001259F2" w:rsidRPr="000B786F">
        <w:rPr>
          <w:rFonts w:ascii="Verdana" w:hAnsi="Verdana" w:cs="Arial"/>
          <w:sz w:val="22"/>
          <w:szCs w:val="22"/>
        </w:rPr>
        <w:t>/</w:t>
      </w:r>
      <w:r w:rsidRPr="000B786F">
        <w:rPr>
          <w:rFonts w:ascii="Verdana" w:hAnsi="Verdana" w:cs="Arial"/>
          <w:sz w:val="22"/>
          <w:szCs w:val="22"/>
        </w:rPr>
        <w:t>-</w:t>
      </w:r>
      <w:proofErr w:type="spellStart"/>
      <w:r w:rsidRPr="000B786F">
        <w:rPr>
          <w:rFonts w:ascii="Verdana" w:hAnsi="Verdana" w:cs="Arial"/>
          <w:sz w:val="22"/>
          <w:szCs w:val="22"/>
        </w:rPr>
        <w:t>ami</w:t>
      </w:r>
      <w:proofErr w:type="spellEnd"/>
      <w:r w:rsidRPr="000B786F">
        <w:rPr>
          <w:rFonts w:ascii="Verdana" w:hAnsi="Verdana" w:cs="Arial"/>
          <w:sz w:val="22"/>
          <w:szCs w:val="22"/>
        </w:rPr>
        <w:t xml:space="preserve">, </w:t>
      </w:r>
      <w:r w:rsidR="00C961E5" w:rsidRPr="000B786F">
        <w:rPr>
          <w:rFonts w:ascii="Verdana" w:hAnsi="Verdana" w:cs="Arial"/>
          <w:sz w:val="22"/>
          <w:szCs w:val="22"/>
        </w:rPr>
        <w:t xml:space="preserve">w </w:t>
      </w:r>
      <w:r w:rsidRPr="000B786F">
        <w:rPr>
          <w:rFonts w:ascii="Verdana" w:hAnsi="Verdana" w:cs="Arial"/>
          <w:sz w:val="22"/>
          <w:szCs w:val="22"/>
        </w:rPr>
        <w:t xml:space="preserve">niniejszym </w:t>
      </w:r>
      <w:r w:rsidR="00C961E5" w:rsidRPr="000B786F">
        <w:rPr>
          <w:rFonts w:ascii="Verdana" w:hAnsi="Verdana" w:cs="Arial"/>
          <w:sz w:val="22"/>
          <w:szCs w:val="22"/>
        </w:rPr>
        <w:t xml:space="preserve">wykazie </w:t>
      </w:r>
      <w:r w:rsidR="002D4B71" w:rsidRPr="000B786F">
        <w:rPr>
          <w:rFonts w:ascii="Verdana" w:hAnsi="Verdana" w:cs="Arial"/>
          <w:sz w:val="22"/>
          <w:szCs w:val="22"/>
        </w:rPr>
        <w:t xml:space="preserve">winien wykazać </w:t>
      </w:r>
      <w:r w:rsidR="00BD6D68">
        <w:rPr>
          <w:rFonts w:ascii="Verdana" w:hAnsi="Verdana" w:cs="Arial"/>
          <w:sz w:val="22"/>
          <w:szCs w:val="22"/>
        </w:rPr>
        <w:t>dostawy</w:t>
      </w:r>
      <w:r w:rsidRPr="000B786F">
        <w:rPr>
          <w:rFonts w:ascii="Verdana" w:hAnsi="Verdana" w:cs="Arial"/>
          <w:sz w:val="22"/>
          <w:szCs w:val="22"/>
        </w:rPr>
        <w:t>,</w:t>
      </w:r>
      <w:r w:rsidR="001259F2" w:rsidRPr="000B786F">
        <w:rPr>
          <w:rFonts w:ascii="Verdana" w:hAnsi="Verdana" w:cs="Arial"/>
          <w:sz w:val="22"/>
          <w:szCs w:val="22"/>
        </w:rPr>
        <w:t xml:space="preserve"> </w:t>
      </w:r>
      <w:r w:rsidR="002D4B71" w:rsidRPr="000B786F">
        <w:rPr>
          <w:rFonts w:ascii="Verdana" w:hAnsi="Verdana" w:cs="Arial"/>
          <w:sz w:val="22"/>
          <w:szCs w:val="22"/>
        </w:rPr>
        <w:t>w których wy</w:t>
      </w:r>
      <w:r w:rsidRPr="000B786F">
        <w:rPr>
          <w:rFonts w:ascii="Verdana" w:hAnsi="Verdana" w:cs="Arial"/>
          <w:sz w:val="22"/>
          <w:szCs w:val="22"/>
        </w:rPr>
        <w:t>konaniu W</w:t>
      </w:r>
      <w:r w:rsidR="002D4B71" w:rsidRPr="000B786F">
        <w:rPr>
          <w:rFonts w:ascii="Verdana" w:hAnsi="Verdana" w:cs="Arial"/>
          <w:sz w:val="22"/>
          <w:szCs w:val="22"/>
        </w:rPr>
        <w:t>ykonawca ten bezpośrednio uczestniczył.</w:t>
      </w:r>
    </w:p>
    <w:p w14:paraId="5E0EA77A" w14:textId="488EC6A5" w:rsidR="00FE673C" w:rsidRPr="000B786F" w:rsidRDefault="00FE673C" w:rsidP="00D83059">
      <w:pPr>
        <w:spacing w:before="120" w:after="120" w:line="276" w:lineRule="auto"/>
        <w:ind w:left="709" w:hanging="709"/>
        <w:rPr>
          <w:rFonts w:ascii="Verdana" w:hAnsi="Verdana"/>
          <w:b/>
          <w:bCs/>
          <w:sz w:val="22"/>
          <w:szCs w:val="22"/>
        </w:rPr>
      </w:pPr>
      <w:r w:rsidRPr="000B786F">
        <w:rPr>
          <w:rFonts w:ascii="Verdana" w:hAnsi="Verdana"/>
          <w:b/>
          <w:sz w:val="22"/>
          <w:szCs w:val="22"/>
        </w:rPr>
        <w:t>U</w:t>
      </w:r>
      <w:r w:rsidR="000B786F">
        <w:rPr>
          <w:rFonts w:ascii="Verdana" w:hAnsi="Verdana"/>
          <w:b/>
          <w:sz w:val="22"/>
          <w:szCs w:val="22"/>
        </w:rPr>
        <w:t xml:space="preserve">waga: </w:t>
      </w:r>
      <w:r w:rsidR="00DE2FF6">
        <w:rPr>
          <w:rFonts w:ascii="Verdana" w:hAnsi="Verdana"/>
          <w:b/>
          <w:sz w:val="22"/>
          <w:szCs w:val="22"/>
        </w:rPr>
        <w:t>Wykaz</w:t>
      </w:r>
      <w:r w:rsidRPr="000B786F">
        <w:rPr>
          <w:rFonts w:ascii="Verdana" w:hAnsi="Verdana"/>
          <w:b/>
          <w:sz w:val="22"/>
          <w:szCs w:val="22"/>
        </w:rPr>
        <w:t xml:space="preserve"> należy podpisać kwalifi</w:t>
      </w:r>
      <w:r w:rsidR="007D3097">
        <w:rPr>
          <w:rFonts w:ascii="Verdana" w:hAnsi="Verdana"/>
          <w:b/>
          <w:sz w:val="22"/>
          <w:szCs w:val="22"/>
        </w:rPr>
        <w:t>kowanym podpisem elektronicznym lub</w:t>
      </w:r>
      <w:r w:rsidRPr="000B786F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Pr="000B786F">
        <w:rPr>
          <w:rFonts w:ascii="Verdana" w:hAnsi="Verdana"/>
          <w:b/>
          <w:bCs/>
          <w:sz w:val="22"/>
          <w:szCs w:val="22"/>
        </w:rPr>
        <w:t>przez osobę lub osoby uprawnione do reprezentowania Wykonawcy.</w:t>
      </w:r>
    </w:p>
    <w:sectPr w:rsidR="00FE673C" w:rsidRPr="000B786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E6CBC" w14:textId="77777777" w:rsidR="00ED4F8F" w:rsidRDefault="00ED4F8F">
      <w:r>
        <w:separator/>
      </w:r>
    </w:p>
  </w:endnote>
  <w:endnote w:type="continuationSeparator" w:id="0">
    <w:p w14:paraId="03AF098B" w14:textId="77777777" w:rsidR="00ED4F8F" w:rsidRDefault="00ED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78C2A" w14:textId="77777777" w:rsidR="00ED4F8F" w:rsidRDefault="00ED4F8F">
      <w:r>
        <w:rPr>
          <w:color w:val="000000"/>
        </w:rPr>
        <w:separator/>
      </w:r>
    </w:p>
  </w:footnote>
  <w:footnote w:type="continuationSeparator" w:id="0">
    <w:p w14:paraId="26AFAB6E" w14:textId="77777777" w:rsidR="00ED4F8F" w:rsidRDefault="00ED4F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0654B"/>
    <w:rsid w:val="00026F10"/>
    <w:rsid w:val="000B786F"/>
    <w:rsid w:val="000C6EBA"/>
    <w:rsid w:val="001259F2"/>
    <w:rsid w:val="001F4841"/>
    <w:rsid w:val="00210F99"/>
    <w:rsid w:val="00237AE0"/>
    <w:rsid w:val="00294DD3"/>
    <w:rsid w:val="002A051D"/>
    <w:rsid w:val="002A5953"/>
    <w:rsid w:val="002D4B71"/>
    <w:rsid w:val="002E7125"/>
    <w:rsid w:val="003257B3"/>
    <w:rsid w:val="00362E50"/>
    <w:rsid w:val="003670DC"/>
    <w:rsid w:val="003B29A1"/>
    <w:rsid w:val="0040654B"/>
    <w:rsid w:val="00523440"/>
    <w:rsid w:val="0053332A"/>
    <w:rsid w:val="00547221"/>
    <w:rsid w:val="00593049"/>
    <w:rsid w:val="00671D09"/>
    <w:rsid w:val="0068340C"/>
    <w:rsid w:val="00694CB3"/>
    <w:rsid w:val="006C4264"/>
    <w:rsid w:val="006F1146"/>
    <w:rsid w:val="00700AC1"/>
    <w:rsid w:val="00770E01"/>
    <w:rsid w:val="007B4893"/>
    <w:rsid w:val="007D3097"/>
    <w:rsid w:val="00824A1E"/>
    <w:rsid w:val="008A281A"/>
    <w:rsid w:val="00904ABA"/>
    <w:rsid w:val="00920E16"/>
    <w:rsid w:val="00960A25"/>
    <w:rsid w:val="009E582B"/>
    <w:rsid w:val="00A47E7C"/>
    <w:rsid w:val="00A92920"/>
    <w:rsid w:val="00AC3A46"/>
    <w:rsid w:val="00B839E8"/>
    <w:rsid w:val="00BB4801"/>
    <w:rsid w:val="00BD6D68"/>
    <w:rsid w:val="00BF2CE0"/>
    <w:rsid w:val="00C106AE"/>
    <w:rsid w:val="00C3680F"/>
    <w:rsid w:val="00C64B2F"/>
    <w:rsid w:val="00C961E5"/>
    <w:rsid w:val="00CF30FE"/>
    <w:rsid w:val="00CF6BB4"/>
    <w:rsid w:val="00D00D25"/>
    <w:rsid w:val="00D12B0F"/>
    <w:rsid w:val="00D14D27"/>
    <w:rsid w:val="00D36FA6"/>
    <w:rsid w:val="00D83059"/>
    <w:rsid w:val="00D943CB"/>
    <w:rsid w:val="00DB7A0E"/>
    <w:rsid w:val="00DD4D4B"/>
    <w:rsid w:val="00DE2FF6"/>
    <w:rsid w:val="00E54F0B"/>
    <w:rsid w:val="00ED4F8F"/>
    <w:rsid w:val="00EE765D"/>
    <w:rsid w:val="00F07CFC"/>
    <w:rsid w:val="00F95FD3"/>
    <w:rsid w:val="00FE3758"/>
    <w:rsid w:val="00FE5D00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78A77-3CB5-4940-944E-880F0164C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M</dc:creator>
  <cp:lastModifiedBy>Wojnarowska Anna</cp:lastModifiedBy>
  <cp:revision>2</cp:revision>
  <cp:lastPrinted>2023-04-14T07:50:00Z</cp:lastPrinted>
  <dcterms:created xsi:type="dcterms:W3CDTF">2026-03-06T12:12:00Z</dcterms:created>
  <dcterms:modified xsi:type="dcterms:W3CDTF">2026-03-06T12:12:00Z</dcterms:modified>
</cp:coreProperties>
</file>